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AF" w:rsidRDefault="00D139AF" w:rsidP="00D139AF">
      <w:pPr>
        <w:pStyle w:val="ab"/>
        <w:spacing w:before="0" w:beforeAutospacing="0" w:after="0" w:afterAutospacing="0"/>
        <w:ind w:firstLine="708"/>
        <w:jc w:val="both"/>
      </w:pPr>
      <w:r>
        <w:t>В</w:t>
      </w:r>
      <w:r w:rsidR="00C91271" w:rsidRPr="00C91271">
        <w:t xml:space="preserve"> </w:t>
      </w:r>
      <w:r>
        <w:t>ГДК</w:t>
      </w:r>
      <w:r w:rsidR="00C91271" w:rsidRPr="00C91271">
        <w:t xml:space="preserve"> "Авиатор"</w:t>
      </w:r>
      <w:r w:rsidRPr="00D139AF">
        <w:t xml:space="preserve"> </w:t>
      </w:r>
      <w:r w:rsidRPr="00C91271">
        <w:t>состоялся</w:t>
      </w:r>
      <w:r w:rsidRPr="00D139AF">
        <w:t xml:space="preserve"> </w:t>
      </w:r>
      <w:r>
        <w:t>т</w:t>
      </w:r>
      <w:r w:rsidRPr="00C91271">
        <w:t>оржественный вечер, посвященный Дню гражданской авиации России</w:t>
      </w:r>
      <w:r w:rsidR="00C91271" w:rsidRPr="00C91271">
        <w:t>.</w:t>
      </w:r>
    </w:p>
    <w:p w:rsidR="0083519B" w:rsidRDefault="00C91271" w:rsidP="00D139AF">
      <w:pPr>
        <w:pStyle w:val="ab"/>
        <w:spacing w:before="0" w:beforeAutospacing="0" w:after="0" w:afterAutospacing="0"/>
        <w:ind w:firstLine="708"/>
        <w:jc w:val="both"/>
      </w:pPr>
      <w:r w:rsidRPr="00C91271">
        <w:t xml:space="preserve">Глава городского округа Домодедово </w:t>
      </w:r>
      <w:r w:rsidRPr="00D139AF">
        <w:rPr>
          <w:bCs/>
        </w:rPr>
        <w:t>А</w:t>
      </w:r>
      <w:r w:rsidR="00D139AF" w:rsidRPr="00D139AF">
        <w:rPr>
          <w:bCs/>
        </w:rPr>
        <w:t xml:space="preserve">.В. </w:t>
      </w:r>
      <w:r w:rsidRPr="00D139AF">
        <w:rPr>
          <w:bCs/>
        </w:rPr>
        <w:t>Двойных</w:t>
      </w:r>
      <w:r w:rsidRPr="00C91271">
        <w:t xml:space="preserve">, Председатель Совета депутатов городского округа Домодедово </w:t>
      </w:r>
      <w:r w:rsidRPr="00D139AF">
        <w:rPr>
          <w:bCs/>
        </w:rPr>
        <w:t>Л</w:t>
      </w:r>
      <w:r w:rsidR="00D139AF" w:rsidRPr="00D139AF">
        <w:rPr>
          <w:bCs/>
        </w:rPr>
        <w:t>.П.</w:t>
      </w:r>
      <w:r w:rsidRPr="00D139AF">
        <w:rPr>
          <w:bCs/>
        </w:rPr>
        <w:t xml:space="preserve"> Ковалевский</w:t>
      </w:r>
      <w:r w:rsidRPr="00D139AF">
        <w:t>,</w:t>
      </w:r>
      <w:r w:rsidR="00F723AF">
        <w:t xml:space="preserve"> депутат С</w:t>
      </w:r>
      <w:bookmarkStart w:id="0" w:name="_GoBack"/>
      <w:bookmarkEnd w:id="0"/>
      <w:r w:rsidRPr="00C91271">
        <w:t>овета депутатов городского округа Домодедово</w:t>
      </w:r>
      <w:r w:rsidR="00D139AF">
        <w:t xml:space="preserve"> </w:t>
      </w:r>
      <w:r w:rsidR="00D139AF" w:rsidRPr="00D139AF">
        <w:t>И.В. Никитин</w:t>
      </w:r>
      <w:r w:rsidR="000D13A7">
        <w:t xml:space="preserve"> </w:t>
      </w:r>
      <w:r w:rsidR="001662DB">
        <w:t xml:space="preserve">со сцены </w:t>
      </w:r>
      <w:r w:rsidR="000D13A7">
        <w:t xml:space="preserve">поблагодарили </w:t>
      </w:r>
      <w:r w:rsidR="001662DB">
        <w:t>авиаторов за самоотверженный</w:t>
      </w:r>
      <w:r w:rsidR="00003715">
        <w:t xml:space="preserve"> труд и огромный вклад в экономику городского округа.</w:t>
      </w:r>
    </w:p>
    <w:p w:rsidR="00C91271" w:rsidRDefault="0083519B" w:rsidP="008D07E1">
      <w:pPr>
        <w:pStyle w:val="ab"/>
        <w:spacing w:before="0" w:beforeAutospacing="0" w:after="0" w:afterAutospacing="0"/>
        <w:ind w:firstLine="708"/>
        <w:jc w:val="both"/>
      </w:pPr>
      <w:r>
        <w:t>Творческие коллективы городского округа</w:t>
      </w:r>
      <w:r w:rsidR="008D07E1">
        <w:t xml:space="preserve"> подготовили к празднику замечательный концерт.</w:t>
      </w:r>
      <w:r>
        <w:t xml:space="preserve"> </w:t>
      </w:r>
    </w:p>
    <w:p w:rsidR="00C91271" w:rsidRDefault="00C91271" w:rsidP="00C91271">
      <w:pPr>
        <w:pStyle w:val="ab"/>
        <w:ind w:firstLine="708"/>
        <w:jc w:val="center"/>
      </w:pPr>
      <w:r>
        <w:rPr>
          <w:noProof/>
        </w:rPr>
        <w:drawing>
          <wp:inline distT="0" distB="0" distL="0" distR="0" wp14:anchorId="2A7EDF5F" wp14:editId="4C894E5E">
            <wp:extent cx="2571750" cy="1714500"/>
            <wp:effectExtent l="0" t="0" r="0" b="0"/>
            <wp:docPr id="1" name="Рисунок 1" descr="https://www.domod.ru/upload/resize_cache/sprint.editor/5e9/300_300_1/img-1549866806-1487-198-dsc-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mod.ru/upload/resize_cache/sprint.editor/5e9/300_300_1/img-1549866806-1487-198-dsc-23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11B8C39" wp14:editId="76FA93FD">
            <wp:extent cx="2587079" cy="1722023"/>
            <wp:effectExtent l="0" t="0" r="3810" b="0"/>
            <wp:docPr id="4" name="Рисунок 4" descr="https://www.domod.ru/upload/resize_cache/sprint.editor/ad6/1024_768_1/img-1549868457-5507-803-dsc-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omod.ru/upload/resize_cache/sprint.editor/ad6/1024_768_1/img-1549868457-5507-803-dsc-2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72" cy="172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71" w:rsidRDefault="00C91271" w:rsidP="00C91271">
      <w:pPr>
        <w:pStyle w:val="ab"/>
        <w:ind w:firstLine="708"/>
        <w:jc w:val="center"/>
      </w:pPr>
      <w:r>
        <w:rPr>
          <w:noProof/>
        </w:rPr>
        <w:drawing>
          <wp:inline distT="0" distB="0" distL="0" distR="0" wp14:anchorId="1CC224E0" wp14:editId="6CD6E8A7">
            <wp:extent cx="2675372" cy="1780793"/>
            <wp:effectExtent l="0" t="0" r="0" b="0"/>
            <wp:docPr id="5" name="Рисунок 5" descr="https://www.domod.ru/upload/resize_cache/sprint.editor/6f0/1024_768_1/img-1549868553-6596-682-dsc-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omod.ru/upload/resize_cache/sprint.editor/6f0/1024_768_1/img-1549868553-6596-682-dsc-2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52" cy="178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A97072F" wp14:editId="6260140A">
            <wp:extent cx="2686050" cy="1790700"/>
            <wp:effectExtent l="0" t="0" r="0" b="0"/>
            <wp:docPr id="6" name="Рисунок 6" descr="https://www.domod.ru/upload/resize_cache/sprint.editor/ec3/300_300_1/img-1549868705-9884-804-dsc-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omod.ru/upload/resize_cache/sprint.editor/ec3/300_300_1/img-1549868705-9884-804-dsc-28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71" w:rsidRDefault="00C91271" w:rsidP="00C91271">
      <w:pPr>
        <w:pStyle w:val="ab"/>
        <w:ind w:firstLine="708"/>
        <w:jc w:val="center"/>
      </w:pPr>
      <w:r>
        <w:rPr>
          <w:noProof/>
        </w:rPr>
        <w:drawing>
          <wp:inline distT="0" distB="0" distL="0" distR="0" wp14:anchorId="50E1BFA6" wp14:editId="28556AD5">
            <wp:extent cx="2564130" cy="1709420"/>
            <wp:effectExtent l="0" t="0" r="7620" b="5080"/>
            <wp:docPr id="7" name="Рисунок 7" descr="https://www.domod.ru/upload/resize_cache/sprint.editor/d7c/300_300_1/img-1549866843-5796-490-dsc-2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omod.ru/upload/resize_cache/sprint.editor/d7c/300_300_1/img-1549866843-5796-490-dsc-23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33" cy="171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9AF">
        <w:t xml:space="preserve">   </w:t>
      </w:r>
      <w:r w:rsidR="00D139AF">
        <w:rPr>
          <w:noProof/>
        </w:rPr>
        <w:drawing>
          <wp:inline distT="0" distB="0" distL="0" distR="0" wp14:anchorId="2F9E1B28" wp14:editId="1A59AD40">
            <wp:extent cx="2560320" cy="1706880"/>
            <wp:effectExtent l="0" t="0" r="0" b="7620"/>
            <wp:docPr id="10" name="Рисунок 10" descr="https://www.domod.ru/upload/resize_cache/sprint.editor/c83/300_300_1/img-1549868702-7291-942-dsc-2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domod.ru/upload/resize_cache/sprint.editor/c83/300_300_1/img-1549868702-7291-942-dsc-269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EA"/>
    <w:rsid w:val="00003715"/>
    <w:rsid w:val="00032AD2"/>
    <w:rsid w:val="00080F2A"/>
    <w:rsid w:val="000D13A7"/>
    <w:rsid w:val="00162773"/>
    <w:rsid w:val="001662DB"/>
    <w:rsid w:val="001B19BB"/>
    <w:rsid w:val="001C2217"/>
    <w:rsid w:val="00232131"/>
    <w:rsid w:val="00271F21"/>
    <w:rsid w:val="002770E1"/>
    <w:rsid w:val="003A472C"/>
    <w:rsid w:val="00433665"/>
    <w:rsid w:val="00460E7B"/>
    <w:rsid w:val="004923B8"/>
    <w:rsid w:val="004A1647"/>
    <w:rsid w:val="004A528D"/>
    <w:rsid w:val="004C6CB7"/>
    <w:rsid w:val="004E4E18"/>
    <w:rsid w:val="00546D30"/>
    <w:rsid w:val="00552063"/>
    <w:rsid w:val="005714B7"/>
    <w:rsid w:val="006069BC"/>
    <w:rsid w:val="00611958"/>
    <w:rsid w:val="00702BBA"/>
    <w:rsid w:val="0070679F"/>
    <w:rsid w:val="007265D1"/>
    <w:rsid w:val="007F5119"/>
    <w:rsid w:val="0083519B"/>
    <w:rsid w:val="00840A1F"/>
    <w:rsid w:val="00847A95"/>
    <w:rsid w:val="008832BE"/>
    <w:rsid w:val="008D07E1"/>
    <w:rsid w:val="008E4883"/>
    <w:rsid w:val="00955F92"/>
    <w:rsid w:val="009F0064"/>
    <w:rsid w:val="00A65BCA"/>
    <w:rsid w:val="00A74522"/>
    <w:rsid w:val="00A906EA"/>
    <w:rsid w:val="00BD064B"/>
    <w:rsid w:val="00C03154"/>
    <w:rsid w:val="00C2708B"/>
    <w:rsid w:val="00C36238"/>
    <w:rsid w:val="00C91271"/>
    <w:rsid w:val="00CA291F"/>
    <w:rsid w:val="00CC5ADC"/>
    <w:rsid w:val="00D139AF"/>
    <w:rsid w:val="00D83CD5"/>
    <w:rsid w:val="00E50553"/>
    <w:rsid w:val="00EC4A88"/>
    <w:rsid w:val="00F723AF"/>
    <w:rsid w:val="00FB5C5D"/>
    <w:rsid w:val="00FC10D6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6EA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BD064B"/>
    <w:pPr>
      <w:spacing w:before="100" w:beforeAutospacing="1" w:after="100" w:afterAutospacing="1" w:line="240" w:lineRule="auto"/>
    </w:pPr>
    <w:rPr>
      <w:w w:val="100"/>
      <w:sz w:val="24"/>
      <w:szCs w:val="24"/>
    </w:rPr>
  </w:style>
  <w:style w:type="character" w:styleId="ac">
    <w:name w:val="Hyperlink"/>
    <w:basedOn w:val="a0"/>
    <w:uiPriority w:val="99"/>
    <w:unhideWhenUsed/>
    <w:rsid w:val="00CA2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6EA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BD064B"/>
    <w:pPr>
      <w:spacing w:before="100" w:beforeAutospacing="1" w:after="100" w:afterAutospacing="1" w:line="240" w:lineRule="auto"/>
    </w:pPr>
    <w:rPr>
      <w:w w:val="100"/>
      <w:sz w:val="24"/>
      <w:szCs w:val="24"/>
    </w:rPr>
  </w:style>
  <w:style w:type="character" w:styleId="ac">
    <w:name w:val="Hyperlink"/>
    <w:basedOn w:val="a0"/>
    <w:uiPriority w:val="99"/>
    <w:unhideWhenUsed/>
    <w:rsid w:val="00CA2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Гиевская В.В.</cp:lastModifiedBy>
  <cp:revision>4</cp:revision>
  <dcterms:created xsi:type="dcterms:W3CDTF">2019-02-11T07:39:00Z</dcterms:created>
  <dcterms:modified xsi:type="dcterms:W3CDTF">2019-02-11T08:13:00Z</dcterms:modified>
</cp:coreProperties>
</file>